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713BC5" w14:paraId="1CDA3368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3C8BA11" w14:textId="77777777" w:rsidR="00713BC5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769713A9" w14:textId="77777777" w:rsidR="00713BC5" w:rsidRDefault="00000000">
            <w:pPr>
              <w:spacing w:after="0" w:line="240" w:lineRule="auto"/>
            </w:pPr>
            <w:r>
              <w:t>51923</w:t>
            </w:r>
          </w:p>
        </w:tc>
      </w:tr>
      <w:tr w:rsidR="00713BC5" w14:paraId="0DFB3F2B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9F2DDBE" w14:textId="77777777" w:rsidR="00713BC5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7531AE5E" w14:textId="77777777" w:rsidR="00713BC5" w:rsidRDefault="00000000">
            <w:pPr>
              <w:spacing w:after="0" w:line="240" w:lineRule="auto"/>
            </w:pPr>
            <w:r>
              <w:t>DJEČJI VRTIĆ LIPA ČAĐAVICA</w:t>
            </w:r>
          </w:p>
        </w:tc>
      </w:tr>
      <w:tr w:rsidR="00713BC5" w14:paraId="3FB94FB6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AB30133" w14:textId="77777777" w:rsidR="00713BC5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404204A7" w14:textId="77777777" w:rsidR="00713BC5" w:rsidRDefault="00000000">
            <w:pPr>
              <w:spacing w:after="0" w:line="240" w:lineRule="auto"/>
            </w:pPr>
            <w:r>
              <w:t>21</w:t>
            </w:r>
          </w:p>
        </w:tc>
      </w:tr>
    </w:tbl>
    <w:p w14:paraId="4333D92D" w14:textId="77777777" w:rsidR="00713BC5" w:rsidRDefault="00000000">
      <w:r>
        <w:br/>
      </w:r>
    </w:p>
    <w:p w14:paraId="371F67F1" w14:textId="77777777" w:rsidR="00713BC5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4AE36529" w14:textId="77777777" w:rsidR="00713BC5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10ACC338" w14:textId="77777777" w:rsidR="00713BC5" w:rsidRDefault="00000000">
      <w:pPr>
        <w:spacing w:line="240" w:lineRule="auto"/>
        <w:jc w:val="center"/>
      </w:pPr>
      <w:r>
        <w:rPr>
          <w:b/>
          <w:sz w:val="28"/>
        </w:rPr>
        <w:t>I - VI 2025.</w:t>
      </w:r>
    </w:p>
    <w:p w14:paraId="4EC9EF58" w14:textId="77777777" w:rsidR="00713BC5" w:rsidRDefault="00713BC5"/>
    <w:p w14:paraId="33EFDF0F" w14:textId="77777777" w:rsidR="00713BC5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144CFEFF" w14:textId="77777777" w:rsidR="00713BC5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13BC5" w14:paraId="2A0D388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DF271E" w14:textId="77777777" w:rsidR="00713B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ECA9BA" w14:textId="77777777" w:rsidR="00713B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3819C4" w14:textId="77777777" w:rsidR="00713B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413BD6" w14:textId="77777777" w:rsidR="00713B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A14D18" w14:textId="77777777" w:rsidR="00713B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176F13" w14:textId="77777777" w:rsidR="00713B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3BC5" w14:paraId="6560020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3F0416" w14:textId="77777777" w:rsidR="00713B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48CA6CC" w14:textId="77777777" w:rsidR="00713B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E79BAE" w14:textId="77777777" w:rsidR="00713B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4C2533" w14:textId="77777777" w:rsidR="00713B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333.933,65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3BD7D7" w14:textId="77777777" w:rsidR="00713B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379.742,19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D4236F" w14:textId="77777777" w:rsidR="00713B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113,7</w:t>
            </w:r>
          </w:p>
        </w:tc>
      </w:tr>
      <w:tr w:rsidR="00713BC5" w14:paraId="169414D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39F8C5" w14:textId="77777777" w:rsidR="00713B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096E0A" w14:textId="77777777" w:rsidR="00713B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CF529F" w14:textId="77777777" w:rsidR="00713B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A16132" w14:textId="77777777" w:rsidR="00713B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311.165,98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1AA749" w14:textId="77777777" w:rsidR="00713B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427.050,50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90798E" w14:textId="77777777" w:rsidR="00713B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137,2</w:t>
            </w:r>
          </w:p>
        </w:tc>
      </w:tr>
      <w:tr w:rsidR="00713BC5" w14:paraId="6A3877F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F0C7FC" w14:textId="77777777" w:rsidR="00713BC5" w:rsidRDefault="00713BC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34F1C1" w14:textId="77777777" w:rsidR="00713BC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2B3F78" w14:textId="77777777" w:rsidR="00713BC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2ECDF0" w14:textId="77777777" w:rsidR="00713B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9F46E0" w14:textId="77777777" w:rsidR="00713B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47.308,31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6F05A6" w14:textId="77777777" w:rsidR="00713B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713BC5" w14:paraId="7357162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5EFD39" w14:textId="77777777" w:rsidR="00713B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2539EA" w14:textId="77777777" w:rsidR="00713B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2BA76A" w14:textId="77777777" w:rsidR="00713B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C26C71" w14:textId="77777777" w:rsidR="00713B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C70A36" w14:textId="77777777" w:rsidR="00713B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DF8752" w14:textId="77777777" w:rsidR="00713B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13BC5" w14:paraId="1B88BBD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F8B272" w14:textId="77777777" w:rsidR="00713B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5E2C41C" w14:textId="77777777" w:rsidR="00713B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8A5A62" w14:textId="77777777" w:rsidR="00713B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BA573E" w14:textId="77777777" w:rsidR="00713B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956,59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B19FE5" w14:textId="77777777" w:rsidR="00713B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2.630,63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4FDAC7" w14:textId="77777777" w:rsidR="00713B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275,0</w:t>
            </w:r>
          </w:p>
        </w:tc>
      </w:tr>
      <w:tr w:rsidR="00713BC5" w14:paraId="11AB857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9A0B41" w14:textId="77777777" w:rsidR="00713BC5" w:rsidRDefault="00713BC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AE9DA6" w14:textId="77777777" w:rsidR="00713BC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E2A566" w14:textId="77777777" w:rsidR="00713BC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F00774" w14:textId="77777777" w:rsidR="00713B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956,59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5ADF54" w14:textId="77777777" w:rsidR="00713B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2.630,63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3692D3" w14:textId="77777777" w:rsidR="00713B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275,0</w:t>
            </w:r>
          </w:p>
        </w:tc>
      </w:tr>
      <w:tr w:rsidR="00713BC5" w14:paraId="685D7FE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2CE845" w14:textId="77777777" w:rsidR="00713B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D7936E" w14:textId="77777777" w:rsidR="00713B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3FC040" w14:textId="77777777" w:rsidR="00713B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BF1031" w14:textId="77777777" w:rsidR="00713B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DD29CE" w14:textId="77777777" w:rsidR="00713B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997D02" w14:textId="77777777" w:rsidR="00713B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13BC5" w14:paraId="029E866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00BA60" w14:textId="77777777" w:rsidR="00713B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FADF93" w14:textId="77777777" w:rsidR="00713B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5FD70D" w14:textId="77777777" w:rsidR="00713B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CA06F4" w14:textId="77777777" w:rsidR="00713B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79BACB" w14:textId="77777777" w:rsidR="00713B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FFFD21" w14:textId="77777777" w:rsidR="00713B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13BC5" w14:paraId="11B0C8B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95CADF" w14:textId="77777777" w:rsidR="00713BC5" w:rsidRDefault="00713BC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B94971F" w14:textId="77777777" w:rsidR="00713BC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763D07" w14:textId="77777777" w:rsidR="00713BC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101B4B" w14:textId="77777777" w:rsidR="00713B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F3FFB5" w14:textId="77777777" w:rsidR="00713B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A5BF83" w14:textId="77777777" w:rsidR="00713B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713BC5" w14:paraId="35ED1B2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105923" w14:textId="77777777" w:rsidR="00713BC5" w:rsidRDefault="00713BC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3872F2" w14:textId="77777777" w:rsidR="00713BC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9EA8F3" w14:textId="77777777" w:rsidR="00713BC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C42FA6" w14:textId="77777777" w:rsidR="00713B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649DB7" w14:textId="77777777" w:rsidR="00713B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49.938,94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0347FA" w14:textId="77777777" w:rsidR="00713B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6436D4F8" w14:textId="77777777" w:rsidR="00713BC5" w:rsidRDefault="00713BC5">
      <w:pPr>
        <w:spacing w:after="0"/>
      </w:pPr>
    </w:p>
    <w:p w14:paraId="26952455" w14:textId="5D36BB9B" w:rsidR="00713BC5" w:rsidRDefault="00000000">
      <w:pPr>
        <w:spacing w:line="240" w:lineRule="auto"/>
        <w:jc w:val="both"/>
      </w:pPr>
      <w:r>
        <w:t>Manjak prihoda se odnosi na nedospjele obveze za zaposlene, a odnosi se na plaće za redovan rad, doprinosi za obavezno zdravstveno osiguranje, doprinosi za mirovinsko osiguranje, obveze za porez i prirez, te naknada za prijevoz na posao i sa posla.</w:t>
      </w:r>
    </w:p>
    <w:p w14:paraId="429F9C7B" w14:textId="77777777" w:rsidR="00713BC5" w:rsidRDefault="00000000">
      <w:r>
        <w:br/>
      </w:r>
    </w:p>
    <w:p w14:paraId="0042FF17" w14:textId="77777777" w:rsidR="00713BC5" w:rsidRDefault="00000000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14:paraId="2540D81E" w14:textId="77777777" w:rsidR="00713BC5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713BC5" w14:paraId="12275B6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AFCAAB" w14:textId="77777777" w:rsidR="00713B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FEED31" w14:textId="77777777" w:rsidR="00713B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DE604B" w14:textId="77777777" w:rsidR="00713B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2101E1" w14:textId="77777777" w:rsidR="00713B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51C60B" w14:textId="77777777" w:rsidR="00713B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3BC5" w14:paraId="4D27FC2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EA5C3B" w14:textId="77777777" w:rsidR="00713BC5" w:rsidRDefault="00713BC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E106CB" w14:textId="77777777" w:rsidR="00713B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CE7EE6" w14:textId="77777777" w:rsidR="00713B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E71FA3" w14:textId="77777777" w:rsidR="00713B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480,29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B58124" w14:textId="77777777" w:rsidR="00713B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2010EE1" w14:textId="77777777" w:rsidR="00713BC5" w:rsidRDefault="00713BC5">
      <w:pPr>
        <w:spacing w:after="0"/>
      </w:pPr>
    </w:p>
    <w:p w14:paraId="4DA495BE" w14:textId="77C09DA2" w:rsidR="00713BC5" w:rsidRDefault="00000000">
      <w:pPr>
        <w:spacing w:line="240" w:lineRule="auto"/>
        <w:jc w:val="both"/>
      </w:pPr>
      <w:r>
        <w:t>Odnosi se na dospjela potraživanja za materijalne rashode.</w:t>
      </w:r>
    </w:p>
    <w:p w14:paraId="3E118938" w14:textId="77777777" w:rsidR="00713BC5" w:rsidRDefault="00713BC5"/>
    <w:sectPr w:rsidR="00713B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3BC5"/>
    <w:rsid w:val="00713BC5"/>
    <w:rsid w:val="00936940"/>
    <w:rsid w:val="00ED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1955C"/>
  <w15:docId w15:val="{E3B865C7-F4A4-4FD0-BAA7-C2BF8D008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Vrtić</cp:lastModifiedBy>
  <cp:revision>2</cp:revision>
  <cp:lastPrinted>2025-07-07T09:16:00Z</cp:lastPrinted>
  <dcterms:created xsi:type="dcterms:W3CDTF">2025-07-07T09:15:00Z</dcterms:created>
  <dcterms:modified xsi:type="dcterms:W3CDTF">2025-07-07T09:16:00Z</dcterms:modified>
</cp:coreProperties>
</file>